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A9" w:rsidRPr="004A07C0" w:rsidRDefault="00A35CA9" w:rsidP="0067768E">
      <w:pPr>
        <w:pStyle w:val="a5"/>
        <w:spacing w:before="150" w:beforeAutospacing="0" w:after="0" w:afterAutospacing="0"/>
        <w:ind w:right="75"/>
        <w:jc w:val="center"/>
      </w:pPr>
      <w:r w:rsidRPr="004A07C0">
        <w:rPr>
          <w:b/>
          <w:bCs/>
        </w:rPr>
        <w:t>План работы первичной профсоюзной организации</w:t>
      </w:r>
    </w:p>
    <w:p w:rsidR="00A35CA9" w:rsidRPr="004A07C0" w:rsidRDefault="00A35CA9" w:rsidP="0067768E">
      <w:pPr>
        <w:pStyle w:val="a5"/>
        <w:spacing w:before="150" w:beforeAutospacing="0" w:after="0" w:afterAutospacing="0"/>
        <w:ind w:right="75"/>
        <w:jc w:val="center"/>
        <w:rPr>
          <w:b/>
          <w:bCs/>
        </w:rPr>
      </w:pPr>
      <w:r w:rsidRPr="004A07C0">
        <w:rPr>
          <w:b/>
          <w:bCs/>
        </w:rPr>
        <w:t>муниципального общеобразовательного учреждения</w:t>
      </w:r>
    </w:p>
    <w:p w:rsidR="00565BA4" w:rsidRPr="004A07C0" w:rsidRDefault="00850C8A" w:rsidP="0067768E">
      <w:pPr>
        <w:pStyle w:val="a5"/>
        <w:spacing w:before="150" w:beforeAutospacing="0" w:after="0" w:afterAutospacing="0"/>
        <w:ind w:right="75"/>
        <w:jc w:val="center"/>
        <w:rPr>
          <w:b/>
          <w:bCs/>
        </w:rPr>
      </w:pPr>
      <w:r w:rsidRPr="004A07C0">
        <w:rPr>
          <w:b/>
          <w:bCs/>
        </w:rPr>
        <w:t>«</w:t>
      </w:r>
      <w:r w:rsidR="00565BA4" w:rsidRPr="004A07C0">
        <w:rPr>
          <w:b/>
          <w:bCs/>
        </w:rPr>
        <w:t>Гимназия №27 с татарским языком обучения</w:t>
      </w:r>
      <w:r w:rsidR="00F94540">
        <w:rPr>
          <w:b/>
          <w:bCs/>
        </w:rPr>
        <w:t xml:space="preserve"> имени </w:t>
      </w:r>
      <w:proofErr w:type="spellStart"/>
      <w:r w:rsidR="00F94540">
        <w:rPr>
          <w:b/>
          <w:bCs/>
        </w:rPr>
        <w:t>Хади</w:t>
      </w:r>
      <w:proofErr w:type="spellEnd"/>
      <w:r w:rsidR="00F94540">
        <w:rPr>
          <w:b/>
          <w:bCs/>
        </w:rPr>
        <w:t xml:space="preserve"> </w:t>
      </w:r>
      <w:proofErr w:type="spellStart"/>
      <w:r w:rsidR="00F94540">
        <w:rPr>
          <w:b/>
          <w:bCs/>
        </w:rPr>
        <w:t>Такташа</w:t>
      </w:r>
      <w:proofErr w:type="spellEnd"/>
      <w:r w:rsidRPr="004A07C0">
        <w:rPr>
          <w:b/>
          <w:bCs/>
        </w:rPr>
        <w:t>»</w:t>
      </w:r>
    </w:p>
    <w:p w:rsidR="00A35CA9" w:rsidRPr="004A07C0" w:rsidRDefault="00850C8A" w:rsidP="0067768E">
      <w:pPr>
        <w:pStyle w:val="a5"/>
        <w:spacing w:before="150" w:beforeAutospacing="0" w:after="0" w:afterAutospacing="0"/>
        <w:ind w:right="75"/>
        <w:jc w:val="center"/>
        <w:rPr>
          <w:b/>
          <w:bCs/>
        </w:rPr>
      </w:pPr>
      <w:r w:rsidRPr="004A07C0">
        <w:rPr>
          <w:b/>
          <w:bCs/>
        </w:rPr>
        <w:t>на 202</w:t>
      </w:r>
      <w:r w:rsidR="00F94540">
        <w:rPr>
          <w:b/>
          <w:bCs/>
        </w:rPr>
        <w:t>5</w:t>
      </w:r>
      <w:r w:rsidRPr="004A07C0">
        <w:rPr>
          <w:b/>
          <w:bCs/>
        </w:rPr>
        <w:t>-202</w:t>
      </w:r>
      <w:r w:rsidR="00F94540">
        <w:rPr>
          <w:b/>
          <w:bCs/>
        </w:rPr>
        <w:t>6</w:t>
      </w:r>
      <w:r w:rsidR="00A35CA9" w:rsidRPr="004A07C0">
        <w:rPr>
          <w:b/>
          <w:bCs/>
        </w:rPr>
        <w:t> учебный год</w:t>
      </w:r>
    </w:p>
    <w:p w:rsidR="00A35CA9" w:rsidRPr="004A07C0" w:rsidRDefault="00A35CA9" w:rsidP="0067768E">
      <w:pPr>
        <w:pStyle w:val="a5"/>
        <w:spacing w:before="150" w:beforeAutospacing="0" w:after="0" w:afterAutospacing="0"/>
        <w:ind w:right="75"/>
        <w:jc w:val="center"/>
      </w:pPr>
    </w:p>
    <w:p w:rsidR="00A35CA9" w:rsidRPr="00306957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6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4A07C0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</w:t>
      </w:r>
      <w:r w:rsidR="00565BA4"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интересов работников гимназии</w:t>
      </w: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5CA9" w:rsidRPr="004A07C0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</w:t>
      </w:r>
      <w:r w:rsidR="00565BA4"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зный контроль соблюдения в гимназии</w:t>
      </w: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:rsidR="00A35CA9" w:rsidRPr="004A07C0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A35CA9" w:rsidRPr="004A07C0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A35CA9" w:rsidRPr="004A07C0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CA9" w:rsidRPr="004A07C0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4A07C0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="00565BA4"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разъяснение мер </w:t>
      </w:r>
      <w:r w:rsidRPr="004A0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принимаемых Профсоюзом по реализации уставных целей и задач.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67"/>
        <w:gridCol w:w="6096"/>
        <w:gridCol w:w="141"/>
        <w:gridCol w:w="1843"/>
        <w:gridCol w:w="2126"/>
      </w:tblGrid>
      <w:tr w:rsidR="00D24F45" w:rsidRPr="004A07C0" w:rsidTr="00565BA4">
        <w:tc>
          <w:tcPr>
            <w:tcW w:w="567" w:type="dxa"/>
          </w:tcPr>
          <w:p w:rsidR="00D24F45" w:rsidRPr="004A07C0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096" w:type="dxa"/>
          </w:tcPr>
          <w:p w:rsidR="00D24F45" w:rsidRPr="004A07C0" w:rsidRDefault="00D24F45" w:rsidP="00565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2"/>
          </w:tcPr>
          <w:p w:rsidR="00D24F45" w:rsidRPr="004A07C0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</w:tcPr>
          <w:p w:rsidR="00D24F45" w:rsidRPr="004A07C0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4A07C0" w:rsidTr="00565BA4">
        <w:tc>
          <w:tcPr>
            <w:tcW w:w="10773" w:type="dxa"/>
            <w:gridSpan w:val="5"/>
          </w:tcPr>
          <w:p w:rsidR="003A2351" w:rsidRPr="004A07C0" w:rsidRDefault="004A07C0" w:rsidP="004A07C0">
            <w:pPr>
              <w:pStyle w:val="a4"/>
              <w:ind w:left="25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A07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A2351" w:rsidRPr="004A07C0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4A07C0" w:rsidTr="0067768E">
        <w:trPr>
          <w:trHeight w:val="1152"/>
        </w:trPr>
        <w:tc>
          <w:tcPr>
            <w:tcW w:w="567" w:type="dxa"/>
          </w:tcPr>
          <w:p w:rsidR="003D79E3" w:rsidRPr="004A07C0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3D79E3" w:rsidRPr="0067768E" w:rsidRDefault="003D79E3" w:rsidP="003A23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профсоюзног</w:t>
            </w:r>
            <w:r w:rsidR="0067768E">
              <w:rPr>
                <w:rFonts w:ascii="Times New Roman" w:hAnsi="Times New Roman" w:cs="Times New Roman"/>
                <w:sz w:val="24"/>
                <w:szCs w:val="24"/>
              </w:rPr>
              <w:t xml:space="preserve">о комитета и администрации 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гимназии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</w:t>
            </w:r>
            <w:proofErr w:type="gramStart"/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</w:tc>
        <w:tc>
          <w:tcPr>
            <w:tcW w:w="1984" w:type="dxa"/>
            <w:gridSpan w:val="2"/>
          </w:tcPr>
          <w:p w:rsidR="003D79E3" w:rsidRPr="004A07C0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3D79E3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79E3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</w:t>
            </w:r>
          </w:p>
          <w:p w:rsidR="003D79E3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D79E3" w:rsidRPr="004A07C0">
              <w:rPr>
                <w:rFonts w:ascii="Times New Roman" w:hAnsi="Times New Roman" w:cs="Times New Roman"/>
                <w:sz w:val="24"/>
                <w:szCs w:val="24"/>
              </w:rPr>
              <w:t>лены ПК,</w:t>
            </w:r>
          </w:p>
          <w:p w:rsidR="003D79E3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D79E3" w:rsidRPr="004A07C0">
              <w:rPr>
                <w:rFonts w:ascii="Times New Roman" w:hAnsi="Times New Roman" w:cs="Times New Roman"/>
                <w:sz w:val="24"/>
                <w:szCs w:val="24"/>
              </w:rPr>
              <w:t>лены Профсоюза</w:t>
            </w:r>
          </w:p>
        </w:tc>
      </w:tr>
      <w:tr w:rsidR="00D24F45" w:rsidRPr="004A07C0" w:rsidTr="004A07C0">
        <w:tc>
          <w:tcPr>
            <w:tcW w:w="567" w:type="dxa"/>
          </w:tcPr>
          <w:p w:rsidR="00D24F45" w:rsidRPr="004A07C0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24F45" w:rsidRPr="004A07C0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984" w:type="dxa"/>
            <w:gridSpan w:val="2"/>
          </w:tcPr>
          <w:p w:rsidR="00D24F45" w:rsidRPr="004A07C0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D24F45" w:rsidRPr="004A07C0" w:rsidRDefault="00565BA4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2351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 w:rsidR="00306957">
              <w:rPr>
                <w:rFonts w:ascii="Times New Roman" w:hAnsi="Times New Roman" w:cs="Times New Roman"/>
                <w:sz w:val="24"/>
                <w:szCs w:val="24"/>
              </w:rPr>
              <w:t>ь ПК</w:t>
            </w:r>
            <w:r w:rsidR="00306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471CE4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D24F45" w:rsidRPr="004A07C0" w:rsidTr="004A07C0">
        <w:tc>
          <w:tcPr>
            <w:tcW w:w="567" w:type="dxa"/>
          </w:tcPr>
          <w:p w:rsidR="00D24F45" w:rsidRPr="004A07C0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24F45" w:rsidRPr="004A07C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984" w:type="dxa"/>
            <w:gridSpan w:val="2"/>
          </w:tcPr>
          <w:p w:rsidR="00D24F45" w:rsidRPr="004A07C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1CE4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ПК.</w:t>
            </w:r>
          </w:p>
        </w:tc>
      </w:tr>
      <w:tr w:rsidR="00D24F45" w:rsidRPr="004A07C0" w:rsidTr="004A07C0">
        <w:tc>
          <w:tcPr>
            <w:tcW w:w="567" w:type="dxa"/>
          </w:tcPr>
          <w:p w:rsidR="00D24F45" w:rsidRPr="004A07C0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24F45" w:rsidRPr="004A07C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984" w:type="dxa"/>
            <w:gridSpan w:val="2"/>
          </w:tcPr>
          <w:p w:rsidR="00D24F45" w:rsidRPr="004A07C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D24F45" w:rsidRPr="004A07C0" w:rsidRDefault="00565BA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1CE4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D24F45" w:rsidRPr="004A07C0" w:rsidTr="004A07C0">
        <w:tc>
          <w:tcPr>
            <w:tcW w:w="567" w:type="dxa"/>
          </w:tcPr>
          <w:p w:rsidR="00D24F45" w:rsidRPr="004A07C0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24F45" w:rsidRPr="004A07C0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984" w:type="dxa"/>
            <w:gridSpan w:val="2"/>
          </w:tcPr>
          <w:p w:rsidR="00D24F45" w:rsidRPr="004A07C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D24F45" w:rsidRPr="004A07C0" w:rsidRDefault="00565BA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1CE4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D24F45" w:rsidRPr="004A07C0" w:rsidTr="004A07C0">
        <w:tc>
          <w:tcPr>
            <w:tcW w:w="567" w:type="dxa"/>
          </w:tcPr>
          <w:p w:rsidR="00D24F45" w:rsidRPr="004A07C0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24F45" w:rsidRPr="004A07C0" w:rsidRDefault="0067768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гимназии</w:t>
            </w:r>
            <w:r w:rsidR="00471CE4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1984" w:type="dxa"/>
            <w:gridSpan w:val="2"/>
          </w:tcPr>
          <w:p w:rsidR="00D24F45" w:rsidRPr="004A07C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1CE4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471CE4" w:rsidRPr="004A07C0" w:rsidTr="00565BA4">
        <w:tc>
          <w:tcPr>
            <w:tcW w:w="10773" w:type="dxa"/>
            <w:gridSpan w:val="5"/>
          </w:tcPr>
          <w:p w:rsidR="00471CE4" w:rsidRPr="004A07C0" w:rsidRDefault="00565BA4" w:rsidP="00565BA4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A07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A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1CE4" w:rsidRPr="004A07C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4A07C0" w:rsidTr="004A07C0">
        <w:tc>
          <w:tcPr>
            <w:tcW w:w="567" w:type="dxa"/>
          </w:tcPr>
          <w:p w:rsidR="00471CE4" w:rsidRPr="004A07C0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850C8A" w:rsidRPr="004A07C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850C8A" w:rsidRPr="004A07C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C8A" w:rsidRPr="004A07C0"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</w:t>
            </w:r>
            <w:r w:rsidR="004A07C0">
              <w:rPr>
                <w:rFonts w:ascii="Times New Roman" w:hAnsi="Times New Roman" w:cs="Times New Roman"/>
                <w:sz w:val="24"/>
                <w:szCs w:val="24"/>
              </w:rPr>
              <w:t>Мой Профсоюз</w:t>
            </w:r>
            <w:r w:rsidR="00850C8A" w:rsidRPr="004A07C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C8A" w:rsidRPr="004A07C0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C8A" w:rsidRPr="004A07C0"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925A03" w:rsidRPr="004A07C0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CE4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Тарификация </w:t>
            </w:r>
            <w:r w:rsidR="00471CE4" w:rsidRPr="004A0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работников.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984" w:type="dxa"/>
            <w:gridSpan w:val="2"/>
          </w:tcPr>
          <w:p w:rsidR="00471CE4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26" w:type="dxa"/>
          </w:tcPr>
          <w:p w:rsidR="00471CE4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члены ПК</w:t>
            </w:r>
          </w:p>
        </w:tc>
      </w:tr>
      <w:tr w:rsidR="00850C8A" w:rsidRPr="004A07C0" w:rsidTr="004A07C0">
        <w:tc>
          <w:tcPr>
            <w:tcW w:w="567" w:type="dxa"/>
          </w:tcPr>
          <w:p w:rsidR="00850C8A" w:rsidRPr="004A07C0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96" w:type="dxa"/>
          </w:tcPr>
          <w:p w:rsidR="00925A03" w:rsidRPr="004A07C0" w:rsidRDefault="00850C8A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</w:t>
            </w:r>
            <w:proofErr w:type="gramStart"/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абота с молодыми специалистами.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984" w:type="dxa"/>
            <w:gridSpan w:val="2"/>
          </w:tcPr>
          <w:p w:rsidR="00850C8A" w:rsidRPr="004A07C0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50C8A" w:rsidRPr="004A07C0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03" w:rsidRPr="00306957" w:rsidRDefault="00565BA4" w:rsidP="0075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лены ПК</w:t>
            </w:r>
            <w:r w:rsidR="00306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25A03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925A03" w:rsidRPr="004A07C0" w:rsidTr="004A07C0">
        <w:trPr>
          <w:trHeight w:val="1095"/>
        </w:trPr>
        <w:tc>
          <w:tcPr>
            <w:tcW w:w="567" w:type="dxa"/>
          </w:tcPr>
          <w:p w:rsidR="00925A03" w:rsidRPr="004A07C0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925A03" w:rsidRPr="004A07C0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925A03" w:rsidRPr="004A07C0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:rsidR="00925A03" w:rsidRPr="004A07C0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25A03" w:rsidRPr="004A07C0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925A03" w:rsidRPr="00306957" w:rsidRDefault="00306957" w:rsidP="00925A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25A03" w:rsidRPr="00306957" w:rsidRDefault="00565BA4" w:rsidP="00925A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члены ПК</w:t>
            </w:r>
            <w:r w:rsidR="00306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25A03" w:rsidRPr="004A07C0" w:rsidRDefault="00565BA4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25A03" w:rsidRPr="004A07C0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</w:p>
        </w:tc>
      </w:tr>
      <w:tr w:rsidR="004A07C0" w:rsidRPr="004A07C0" w:rsidTr="004A07C0">
        <w:trPr>
          <w:trHeight w:val="1350"/>
        </w:trPr>
        <w:tc>
          <w:tcPr>
            <w:tcW w:w="567" w:type="dxa"/>
          </w:tcPr>
          <w:p w:rsidR="004A07C0" w:rsidRPr="004A07C0" w:rsidRDefault="004A07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A07C0" w:rsidRPr="004A07C0" w:rsidRDefault="004A07C0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</w:t>
            </w:r>
            <w:r w:rsidR="00F94540">
              <w:rPr>
                <w:rFonts w:ascii="Times New Roman" w:hAnsi="Times New Roman" w:cs="Times New Roman"/>
                <w:sz w:val="24"/>
                <w:szCs w:val="24"/>
              </w:rPr>
              <w:t xml:space="preserve">ков учителям и сотрудникам гимназии 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F94540">
              <w:rPr>
                <w:rFonts w:ascii="Times New Roman" w:hAnsi="Times New Roman" w:cs="Times New Roman"/>
                <w:sz w:val="24"/>
                <w:szCs w:val="24"/>
              </w:rPr>
              <w:t>летний период 2026 год. Составление сметы на 2026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год. Под</w:t>
            </w:r>
            <w:r w:rsidR="0067768E">
              <w:rPr>
                <w:rFonts w:ascii="Times New Roman" w:hAnsi="Times New Roman" w:cs="Times New Roman"/>
                <w:sz w:val="24"/>
                <w:szCs w:val="24"/>
              </w:rPr>
              <w:t xml:space="preserve">готовка к проведению праздника 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ового</w:t>
            </w:r>
            <w:proofErr w:type="spellEnd"/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984" w:type="dxa"/>
            <w:gridSpan w:val="2"/>
          </w:tcPr>
          <w:p w:rsidR="004A07C0" w:rsidRPr="004A07C0" w:rsidRDefault="004A07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4A07C0" w:rsidRPr="00306957" w:rsidRDefault="00306957" w:rsidP="00486C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A07C0" w:rsidRPr="00306957" w:rsidRDefault="004A07C0" w:rsidP="00486C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  <w:r w:rsidR="00306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A07C0" w:rsidRPr="004A07C0" w:rsidRDefault="004A07C0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4A07C0" w:rsidRPr="004A07C0" w:rsidRDefault="004A07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4A07C0" w:rsidTr="004A07C0">
        <w:trPr>
          <w:trHeight w:val="510"/>
        </w:trPr>
        <w:tc>
          <w:tcPr>
            <w:tcW w:w="567" w:type="dxa"/>
          </w:tcPr>
          <w:p w:rsidR="00471CE4" w:rsidRPr="004A07C0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486C1A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 w:rsidRPr="004A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C1A" w:rsidRPr="004A07C0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1984" w:type="dxa"/>
            <w:gridSpan w:val="2"/>
          </w:tcPr>
          <w:p w:rsidR="00471CE4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471CE4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члены ПК</w:t>
            </w:r>
          </w:p>
        </w:tc>
      </w:tr>
      <w:tr w:rsidR="00471CE4" w:rsidRPr="004A07C0" w:rsidTr="004A07C0">
        <w:tc>
          <w:tcPr>
            <w:tcW w:w="567" w:type="dxa"/>
          </w:tcPr>
          <w:p w:rsidR="00471CE4" w:rsidRPr="004A07C0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471CE4" w:rsidRPr="004A07C0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</w:t>
            </w:r>
            <w:r w:rsidR="00CC7310">
              <w:rPr>
                <w:rFonts w:ascii="Times New Roman" w:hAnsi="Times New Roman" w:cs="Times New Roman"/>
                <w:sz w:val="24"/>
                <w:szCs w:val="24"/>
              </w:rPr>
              <w:t xml:space="preserve">  Поздравление к 23 февраля, 8 м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арта.</w:t>
            </w:r>
          </w:p>
        </w:tc>
        <w:tc>
          <w:tcPr>
            <w:tcW w:w="1984" w:type="dxa"/>
            <w:gridSpan w:val="2"/>
          </w:tcPr>
          <w:p w:rsidR="00471CE4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471CE4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лены ПК</w:t>
            </w:r>
          </w:p>
        </w:tc>
      </w:tr>
      <w:tr w:rsidR="00471CE4" w:rsidRPr="004A07C0" w:rsidTr="004A07C0">
        <w:trPr>
          <w:trHeight w:val="810"/>
        </w:trPr>
        <w:tc>
          <w:tcPr>
            <w:tcW w:w="567" w:type="dxa"/>
          </w:tcPr>
          <w:p w:rsidR="00471CE4" w:rsidRPr="004A07C0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8A7E32" w:rsidRPr="004A07C0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1CE4" w:rsidRPr="004A07C0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984" w:type="dxa"/>
            <w:gridSpan w:val="2"/>
          </w:tcPr>
          <w:p w:rsidR="00471CE4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8A7E32" w:rsidRPr="00306957" w:rsidRDefault="00306957" w:rsidP="008A7E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71CE4" w:rsidRPr="004A07C0" w:rsidRDefault="00565BA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486C1A" w:rsidRPr="004A07C0" w:rsidTr="004A07C0">
        <w:tc>
          <w:tcPr>
            <w:tcW w:w="567" w:type="dxa"/>
          </w:tcPr>
          <w:p w:rsidR="00486C1A" w:rsidRPr="004A07C0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486C1A" w:rsidRPr="004A07C0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  <w:r w:rsidR="00CC7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984" w:type="dxa"/>
            <w:gridSpan w:val="2"/>
          </w:tcPr>
          <w:p w:rsidR="00486C1A" w:rsidRPr="004A07C0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486C1A" w:rsidRPr="004A07C0" w:rsidRDefault="00565BA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6C1A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члены ПК</w:t>
            </w:r>
          </w:p>
        </w:tc>
      </w:tr>
      <w:tr w:rsidR="008A7E32" w:rsidRPr="004A07C0" w:rsidTr="004A07C0">
        <w:tc>
          <w:tcPr>
            <w:tcW w:w="567" w:type="dxa"/>
          </w:tcPr>
          <w:p w:rsidR="008A7E32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486C1A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Сверка членов профсоюза, рабо</w:t>
            </w:r>
            <w:r w:rsidR="0067768E">
              <w:rPr>
                <w:rFonts w:ascii="Times New Roman" w:hAnsi="Times New Roman" w:cs="Times New Roman"/>
                <w:sz w:val="24"/>
                <w:szCs w:val="24"/>
              </w:rPr>
              <w:t xml:space="preserve">та по привлечению в 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="00CC7310">
              <w:rPr>
                <w:rFonts w:ascii="Times New Roman" w:hAnsi="Times New Roman" w:cs="Times New Roman"/>
                <w:sz w:val="24"/>
                <w:szCs w:val="24"/>
              </w:rPr>
              <w:t>рофсоюз</w:t>
            </w:r>
            <w:proofErr w:type="spellEnd"/>
            <w:r w:rsidR="00CC7310">
              <w:rPr>
                <w:rFonts w:ascii="Times New Roman" w:hAnsi="Times New Roman" w:cs="Times New Roman"/>
                <w:sz w:val="24"/>
                <w:szCs w:val="24"/>
              </w:rPr>
              <w:t>.  Поощрение сотрудников гимназии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C1A" w:rsidRPr="004A07C0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86C1A" w:rsidRPr="004A07C0"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984" w:type="dxa"/>
            <w:gridSpan w:val="2"/>
          </w:tcPr>
          <w:p w:rsidR="008A7E32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486C1A" w:rsidRPr="00306957" w:rsidRDefault="00306957" w:rsidP="00486C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="00486C1A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86C1A" w:rsidRPr="004A07C0" w:rsidRDefault="00565BA4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6C1A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члены ПК</w:t>
            </w:r>
          </w:p>
          <w:p w:rsidR="008A7E32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4A07C0" w:rsidTr="004A07C0">
        <w:tc>
          <w:tcPr>
            <w:tcW w:w="567" w:type="dxa"/>
          </w:tcPr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984" w:type="dxa"/>
            <w:gridSpan w:val="2"/>
          </w:tcPr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B75B96" w:rsidRPr="004A07C0" w:rsidRDefault="00565BA4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5B96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члены ПК</w:t>
            </w:r>
          </w:p>
          <w:p w:rsidR="00B75B96" w:rsidRPr="004A07C0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4A07C0" w:rsidTr="004A07C0">
        <w:trPr>
          <w:trHeight w:val="525"/>
        </w:trPr>
        <w:tc>
          <w:tcPr>
            <w:tcW w:w="567" w:type="dxa"/>
          </w:tcPr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984" w:type="dxa"/>
            <w:gridSpan w:val="2"/>
          </w:tcPr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</w:tcPr>
          <w:p w:rsidR="00B75B96" w:rsidRPr="004A07C0" w:rsidRDefault="00565BA4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5B96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члены ПК</w:t>
            </w:r>
          </w:p>
        </w:tc>
      </w:tr>
      <w:tr w:rsidR="00B75B96" w:rsidRPr="004A07C0" w:rsidTr="004A07C0">
        <w:trPr>
          <w:trHeight w:val="840"/>
        </w:trPr>
        <w:tc>
          <w:tcPr>
            <w:tcW w:w="567" w:type="dxa"/>
          </w:tcPr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4A07C0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7C0"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</w:p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медицинскому осмотру работников ОУ.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  <w:r w:rsidR="004A07C0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984" w:type="dxa"/>
            <w:gridSpan w:val="2"/>
          </w:tcPr>
          <w:p w:rsidR="00B75B96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B75B96" w:rsidRPr="00306957" w:rsidRDefault="00306957" w:rsidP="00B75B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="00B75B96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B75B96" w:rsidRPr="004A07C0" w:rsidRDefault="00565BA4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5B96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члены ПК</w:t>
            </w:r>
          </w:p>
        </w:tc>
      </w:tr>
      <w:tr w:rsidR="008A7E32" w:rsidRPr="004A07C0" w:rsidTr="004A07C0">
        <w:tc>
          <w:tcPr>
            <w:tcW w:w="567" w:type="dxa"/>
          </w:tcPr>
          <w:p w:rsidR="008A7E32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8A7E32" w:rsidRPr="004A07C0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8A7E32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</w:tcPr>
          <w:p w:rsidR="00A35CA9" w:rsidRPr="004A07C0" w:rsidRDefault="00565BA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8A7E32" w:rsidRPr="004A07C0" w:rsidRDefault="00565BA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8A7E32" w:rsidRPr="004A07C0" w:rsidTr="004A07C0">
        <w:tc>
          <w:tcPr>
            <w:tcW w:w="567" w:type="dxa"/>
          </w:tcPr>
          <w:p w:rsidR="008A7E32" w:rsidRPr="004A07C0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8A7E32" w:rsidRPr="004A07C0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984" w:type="dxa"/>
            <w:gridSpan w:val="2"/>
          </w:tcPr>
          <w:p w:rsidR="008A7E32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8A7E32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9A6DDE" w:rsidRPr="004A07C0" w:rsidTr="00565BA4">
        <w:tc>
          <w:tcPr>
            <w:tcW w:w="10773" w:type="dxa"/>
            <w:gridSpan w:val="5"/>
          </w:tcPr>
          <w:p w:rsidR="009A6DDE" w:rsidRPr="004A07C0" w:rsidRDefault="00565BA4" w:rsidP="00565BA4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A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A6DDE" w:rsidRPr="004A07C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D24F45" w:rsidRPr="004A07C0" w:rsidTr="00565BA4">
        <w:tc>
          <w:tcPr>
            <w:tcW w:w="567" w:type="dxa"/>
          </w:tcPr>
          <w:p w:rsidR="00D24F45" w:rsidRPr="004A07C0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7768E" w:rsidRDefault="009A6DDE" w:rsidP="0075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67768E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гимнази </w:t>
            </w:r>
            <w:r w:rsidR="003A2351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</w:p>
          <w:p w:rsidR="00D24F45" w:rsidRPr="0067768E" w:rsidRDefault="003A2351" w:rsidP="0075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НСОТ</w:t>
            </w:r>
            <w:r w:rsidR="006776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  <w:gridSpan w:val="2"/>
          </w:tcPr>
          <w:p w:rsidR="00D24F45" w:rsidRPr="004A07C0" w:rsidRDefault="00565BA4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A2351" w:rsidRPr="004A07C0">
              <w:rPr>
                <w:rFonts w:ascii="Times New Roman" w:hAnsi="Times New Roman" w:cs="Times New Roman"/>
                <w:sz w:val="24"/>
                <w:szCs w:val="24"/>
              </w:rPr>
              <w:t>оябрь, декабрь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D24F45" w:rsidRPr="004A07C0" w:rsidTr="00565BA4">
        <w:tc>
          <w:tcPr>
            <w:tcW w:w="567" w:type="dxa"/>
          </w:tcPr>
          <w:p w:rsidR="00D24F45" w:rsidRPr="004A07C0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24F45" w:rsidRPr="004A07C0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984" w:type="dxa"/>
            <w:gridSpan w:val="2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D24F45" w:rsidRPr="004A07C0" w:rsidTr="00565BA4">
        <w:tc>
          <w:tcPr>
            <w:tcW w:w="567" w:type="dxa"/>
          </w:tcPr>
          <w:p w:rsidR="00D24F45" w:rsidRPr="004A07C0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96" w:type="dxa"/>
          </w:tcPr>
          <w:p w:rsidR="00D24F45" w:rsidRPr="004A07C0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984" w:type="dxa"/>
            <w:gridSpan w:val="2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и члены ПК</w:t>
            </w:r>
          </w:p>
        </w:tc>
      </w:tr>
      <w:tr w:rsidR="00D24F45" w:rsidRPr="004A07C0" w:rsidTr="00565BA4">
        <w:tc>
          <w:tcPr>
            <w:tcW w:w="567" w:type="dxa"/>
          </w:tcPr>
          <w:p w:rsidR="00D24F45" w:rsidRPr="004A07C0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24F45" w:rsidRPr="004A07C0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984" w:type="dxa"/>
            <w:gridSpan w:val="2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</w:p>
        </w:tc>
      </w:tr>
      <w:tr w:rsidR="00D24F45" w:rsidRPr="004A07C0" w:rsidTr="00565BA4">
        <w:tc>
          <w:tcPr>
            <w:tcW w:w="567" w:type="dxa"/>
          </w:tcPr>
          <w:p w:rsidR="00D24F45" w:rsidRPr="004A07C0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24F45" w:rsidRPr="004A07C0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984" w:type="dxa"/>
            <w:gridSpan w:val="2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о мере обращения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и члены ПК</w:t>
            </w:r>
          </w:p>
        </w:tc>
      </w:tr>
      <w:tr w:rsidR="00D24F45" w:rsidRPr="004A07C0" w:rsidTr="00565BA4">
        <w:tc>
          <w:tcPr>
            <w:tcW w:w="567" w:type="dxa"/>
          </w:tcPr>
          <w:p w:rsidR="00D24F45" w:rsidRPr="004A07C0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24F45" w:rsidRPr="004A07C0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984" w:type="dxa"/>
            <w:gridSpan w:val="2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ай-август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r w:rsidR="00AD6A90" w:rsidRPr="004A07C0">
              <w:rPr>
                <w:rFonts w:ascii="Times New Roman" w:hAnsi="Times New Roman" w:cs="Times New Roman"/>
                <w:sz w:val="24"/>
                <w:szCs w:val="24"/>
              </w:rPr>
              <w:t>ены ПК</w:t>
            </w:r>
          </w:p>
        </w:tc>
      </w:tr>
      <w:tr w:rsidR="00471CE4" w:rsidRPr="004A07C0" w:rsidTr="00565BA4">
        <w:tc>
          <w:tcPr>
            <w:tcW w:w="10773" w:type="dxa"/>
            <w:gridSpan w:val="5"/>
          </w:tcPr>
          <w:p w:rsidR="00471CE4" w:rsidRPr="004A07C0" w:rsidRDefault="00565BA4" w:rsidP="00565BA4">
            <w:pPr>
              <w:pStyle w:val="a4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  <w:lang w:val="en-US"/>
              </w:rPr>
              <w:t>IV.</w:t>
            </w:r>
            <w:r w:rsidR="004A07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 xml:space="preserve"> </w:t>
            </w:r>
            <w:r w:rsidR="00471CE4" w:rsidRPr="004A07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4A07C0" w:rsidTr="004A07C0">
        <w:tc>
          <w:tcPr>
            <w:tcW w:w="567" w:type="dxa"/>
          </w:tcPr>
          <w:p w:rsidR="00D24F45" w:rsidRPr="004A07C0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:rsidR="00D24F45" w:rsidRPr="004A07C0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843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126" w:type="dxa"/>
          </w:tcPr>
          <w:p w:rsidR="00D24F45" w:rsidRPr="004A07C0" w:rsidRDefault="00565B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и члены ПК</w:t>
            </w:r>
          </w:p>
        </w:tc>
      </w:tr>
      <w:tr w:rsidR="009A6DDE" w:rsidRPr="004A07C0" w:rsidTr="004A07C0">
        <w:tc>
          <w:tcPr>
            <w:tcW w:w="567" w:type="dxa"/>
          </w:tcPr>
          <w:p w:rsidR="009A6DDE" w:rsidRPr="004A07C0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</w:tcPr>
          <w:p w:rsidR="009A6DDE" w:rsidRPr="004A07C0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843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2126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и члены ПК</w:t>
            </w:r>
          </w:p>
        </w:tc>
      </w:tr>
      <w:tr w:rsidR="009A6DDE" w:rsidRPr="004A07C0" w:rsidTr="004A07C0">
        <w:tc>
          <w:tcPr>
            <w:tcW w:w="567" w:type="dxa"/>
          </w:tcPr>
          <w:p w:rsidR="009A6DDE" w:rsidRPr="004A07C0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2"/>
          </w:tcPr>
          <w:p w:rsidR="009A6DDE" w:rsidRPr="004A07C0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и члены ПК</w:t>
            </w:r>
          </w:p>
        </w:tc>
      </w:tr>
      <w:tr w:rsidR="00A35CA9" w:rsidRPr="004A07C0" w:rsidTr="004A07C0">
        <w:tc>
          <w:tcPr>
            <w:tcW w:w="567" w:type="dxa"/>
          </w:tcPr>
          <w:p w:rsidR="00A35CA9" w:rsidRPr="004A07C0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:rsidR="00A35CA9" w:rsidRPr="004A07C0" w:rsidRDefault="00306957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пожилого человека 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4A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35CA9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5CA9" w:rsidRPr="004A07C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26" w:type="dxa"/>
          </w:tcPr>
          <w:p w:rsidR="00A35CA9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79E3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и члены ПК</w:t>
            </w:r>
          </w:p>
        </w:tc>
      </w:tr>
      <w:tr w:rsidR="009A6DDE" w:rsidRPr="004A07C0" w:rsidTr="004A07C0">
        <w:tc>
          <w:tcPr>
            <w:tcW w:w="567" w:type="dxa"/>
          </w:tcPr>
          <w:p w:rsidR="009A6DDE" w:rsidRPr="004A07C0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gridSpan w:val="2"/>
          </w:tcPr>
          <w:p w:rsidR="009A6DDE" w:rsidRPr="004A07C0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843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апрель-м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2126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и члены ПК</w:t>
            </w:r>
          </w:p>
        </w:tc>
      </w:tr>
      <w:tr w:rsidR="009A6DDE" w:rsidRPr="004A07C0" w:rsidTr="004A07C0">
        <w:tc>
          <w:tcPr>
            <w:tcW w:w="567" w:type="dxa"/>
          </w:tcPr>
          <w:p w:rsidR="009A6DDE" w:rsidRPr="004A07C0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gridSpan w:val="2"/>
          </w:tcPr>
          <w:p w:rsidR="009A6DDE" w:rsidRPr="004A07C0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Организова</w:t>
            </w:r>
            <w:r w:rsidR="004A07C0">
              <w:rPr>
                <w:rFonts w:ascii="Times New Roman" w:hAnsi="Times New Roman" w:cs="Times New Roman"/>
                <w:sz w:val="24"/>
                <w:szCs w:val="24"/>
              </w:rPr>
              <w:t>ть посещение выездных спектаклей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, концертов, экскурсий, походов.</w:t>
            </w:r>
          </w:p>
        </w:tc>
        <w:tc>
          <w:tcPr>
            <w:tcW w:w="1843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  <w:tc>
          <w:tcPr>
            <w:tcW w:w="2126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6DDE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ПК, и члены ПК</w:t>
            </w:r>
          </w:p>
        </w:tc>
      </w:tr>
      <w:tr w:rsidR="009A6DDE" w:rsidRPr="004A07C0" w:rsidTr="004A07C0">
        <w:tc>
          <w:tcPr>
            <w:tcW w:w="567" w:type="dxa"/>
          </w:tcPr>
          <w:p w:rsidR="009A6DDE" w:rsidRPr="004A07C0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gridSpan w:val="2"/>
          </w:tcPr>
          <w:p w:rsidR="009A6DDE" w:rsidRPr="004A07C0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</w:t>
            </w:r>
            <w:r w:rsidR="00306957">
              <w:rPr>
                <w:rFonts w:ascii="Times New Roman" w:hAnsi="Times New Roman" w:cs="Times New Roman"/>
                <w:sz w:val="24"/>
                <w:szCs w:val="24"/>
              </w:rPr>
              <w:t xml:space="preserve">нформирование членов Профсоюза </w:t>
            </w:r>
            <w:r w:rsidR="00306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важнейших событиях в жизни Профсоюза, районной организации </w:t>
            </w:r>
            <w:r w:rsidR="009C7BC6">
              <w:rPr>
                <w:rFonts w:ascii="Times New Roman" w:hAnsi="Times New Roman" w:cs="Times New Roman"/>
                <w:sz w:val="24"/>
                <w:szCs w:val="24"/>
              </w:rPr>
              <w:t>Профсоюза, профорганизации гимназии</w:t>
            </w:r>
            <w:r w:rsidR="004A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126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A7E32" w:rsidRPr="004A07C0">
              <w:rPr>
                <w:rFonts w:ascii="Times New Roman" w:hAnsi="Times New Roman" w:cs="Times New Roman"/>
                <w:sz w:val="24"/>
                <w:szCs w:val="24"/>
              </w:rPr>
              <w:t>лены ПК</w:t>
            </w:r>
          </w:p>
        </w:tc>
      </w:tr>
      <w:tr w:rsidR="009A6DDE" w:rsidRPr="004A07C0" w:rsidTr="004A07C0">
        <w:tc>
          <w:tcPr>
            <w:tcW w:w="567" w:type="dxa"/>
          </w:tcPr>
          <w:p w:rsidR="009A6DDE" w:rsidRPr="004A07C0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gridSpan w:val="2"/>
          </w:tcPr>
          <w:p w:rsidR="009A6DDE" w:rsidRPr="004A07C0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  <w:r w:rsidR="009C7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5958" w:rsidRPr="004A07C0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126" w:type="dxa"/>
          </w:tcPr>
          <w:p w:rsidR="009A6DDE" w:rsidRPr="004A07C0" w:rsidRDefault="00565B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5958" w:rsidRPr="004A07C0">
              <w:rPr>
                <w:rFonts w:ascii="Times New Roman" w:hAnsi="Times New Roman" w:cs="Times New Roman"/>
                <w:sz w:val="24"/>
                <w:szCs w:val="24"/>
              </w:rPr>
              <w:t>редседатель ПК</w:t>
            </w:r>
            <w:r w:rsidR="00306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306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958" w:rsidRPr="004A07C0">
              <w:rPr>
                <w:rFonts w:ascii="Times New Roman" w:hAnsi="Times New Roman" w:cs="Times New Roman"/>
                <w:sz w:val="24"/>
                <w:szCs w:val="24"/>
              </w:rPr>
              <w:t xml:space="preserve"> члены ПК</w:t>
            </w:r>
          </w:p>
        </w:tc>
      </w:tr>
    </w:tbl>
    <w:p w:rsidR="00751FCD" w:rsidRPr="004A07C0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4A07C0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4A07C0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sectPr w:rsidR="00057BCE" w:rsidRPr="004A07C0" w:rsidSect="00A81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36521"/>
    <w:multiLevelType w:val="hybridMultilevel"/>
    <w:tmpl w:val="899452B8"/>
    <w:lvl w:ilvl="0" w:tplc="707239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8829C2"/>
    <w:multiLevelType w:val="hybridMultilevel"/>
    <w:tmpl w:val="63CAB212"/>
    <w:lvl w:ilvl="0" w:tplc="65A0096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5045CD8"/>
    <w:multiLevelType w:val="hybridMultilevel"/>
    <w:tmpl w:val="096E12F0"/>
    <w:lvl w:ilvl="0" w:tplc="99AE445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306957"/>
    <w:rsid w:val="003A2351"/>
    <w:rsid w:val="003C6701"/>
    <w:rsid w:val="003D79E3"/>
    <w:rsid w:val="0042425F"/>
    <w:rsid w:val="00436C13"/>
    <w:rsid w:val="0046303D"/>
    <w:rsid w:val="00471CE4"/>
    <w:rsid w:val="00486C1A"/>
    <w:rsid w:val="004A07C0"/>
    <w:rsid w:val="004D008C"/>
    <w:rsid w:val="004D6A2E"/>
    <w:rsid w:val="00565BA4"/>
    <w:rsid w:val="0067768E"/>
    <w:rsid w:val="00751FCD"/>
    <w:rsid w:val="00757C33"/>
    <w:rsid w:val="00806033"/>
    <w:rsid w:val="00850C8A"/>
    <w:rsid w:val="008A7E32"/>
    <w:rsid w:val="00925A03"/>
    <w:rsid w:val="009429FF"/>
    <w:rsid w:val="009A6DDE"/>
    <w:rsid w:val="009C7BC6"/>
    <w:rsid w:val="00A26954"/>
    <w:rsid w:val="00A35CA9"/>
    <w:rsid w:val="00A81018"/>
    <w:rsid w:val="00AD6A90"/>
    <w:rsid w:val="00B47B0B"/>
    <w:rsid w:val="00B75B96"/>
    <w:rsid w:val="00C44B44"/>
    <w:rsid w:val="00CA55B3"/>
    <w:rsid w:val="00CC7310"/>
    <w:rsid w:val="00D24F45"/>
    <w:rsid w:val="00E246AC"/>
    <w:rsid w:val="00F94540"/>
    <w:rsid w:val="00FC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20</cp:revision>
  <dcterms:created xsi:type="dcterms:W3CDTF">2019-01-29T19:36:00Z</dcterms:created>
  <dcterms:modified xsi:type="dcterms:W3CDTF">2025-11-28T04:08:00Z</dcterms:modified>
</cp:coreProperties>
</file>